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3C" w:rsidRPr="00BF5E50" w:rsidRDefault="006E283C">
      <w:pPr>
        <w:jc w:val="center"/>
        <w:rPr>
          <w:rFonts w:eastAsia="文鼎粗隸"/>
          <w:b/>
          <w:sz w:val="32"/>
          <w:szCs w:val="32"/>
        </w:rPr>
      </w:pPr>
      <w:r w:rsidRPr="00BF5E50">
        <w:rPr>
          <w:rFonts w:eastAsia="文鼎粗隸" w:hint="eastAsia"/>
          <w:b/>
          <w:sz w:val="32"/>
          <w:szCs w:val="32"/>
        </w:rPr>
        <w:t>台南市立安順國民中學</w:t>
      </w:r>
      <w:r w:rsidR="00F34A95">
        <w:rPr>
          <w:rFonts w:eastAsia="文鼎粗隸" w:hint="eastAsia"/>
          <w:b/>
          <w:sz w:val="32"/>
          <w:szCs w:val="32"/>
        </w:rPr>
        <w:t>1</w:t>
      </w:r>
      <w:r w:rsidR="00D25531">
        <w:rPr>
          <w:rFonts w:eastAsia="文鼎粗隸" w:hint="eastAsia"/>
          <w:b/>
          <w:sz w:val="32"/>
          <w:szCs w:val="32"/>
        </w:rPr>
        <w:t>1</w:t>
      </w:r>
      <w:r w:rsidR="00A918EC">
        <w:rPr>
          <w:rFonts w:eastAsia="文鼎粗隸" w:hint="eastAsia"/>
          <w:b/>
          <w:sz w:val="32"/>
          <w:szCs w:val="32"/>
        </w:rPr>
        <w:t>3</w:t>
      </w:r>
      <w:r w:rsidRPr="00BF5E50">
        <w:rPr>
          <w:rFonts w:eastAsia="文鼎粗隸" w:hint="eastAsia"/>
          <w:b/>
          <w:sz w:val="32"/>
          <w:szCs w:val="32"/>
        </w:rPr>
        <w:t>學年度新生入學輔導活動時間表</w:t>
      </w:r>
    </w:p>
    <w:p w:rsidR="006E283C" w:rsidRPr="0059072A" w:rsidRDefault="006E283C" w:rsidP="0059072A">
      <w:pPr>
        <w:spacing w:line="460" w:lineRule="exact"/>
        <w:rPr>
          <w:rFonts w:ascii="標楷體" w:eastAsia="標楷體" w:hAnsi="標楷體"/>
          <w:sz w:val="28"/>
        </w:rPr>
      </w:pPr>
      <w:r w:rsidRPr="0059072A">
        <w:rPr>
          <w:rFonts w:ascii="標楷體" w:eastAsia="標楷體" w:hAnsi="標楷體" w:hint="eastAsia"/>
          <w:sz w:val="28"/>
        </w:rPr>
        <w:t>◎活動時間：</w:t>
      </w:r>
      <w:r w:rsidR="00E92344" w:rsidRPr="0059072A">
        <w:rPr>
          <w:rFonts w:ascii="標楷體" w:eastAsia="標楷體" w:hAnsi="標楷體" w:hint="eastAsia"/>
          <w:sz w:val="28"/>
        </w:rPr>
        <w:t>1</w:t>
      </w:r>
      <w:r w:rsidR="00877113" w:rsidRPr="0059072A">
        <w:rPr>
          <w:rFonts w:ascii="標楷體" w:eastAsia="標楷體" w:hAnsi="標楷體" w:hint="eastAsia"/>
          <w:sz w:val="28"/>
        </w:rPr>
        <w:t>1</w:t>
      </w:r>
      <w:r w:rsidR="00A918EC">
        <w:rPr>
          <w:rFonts w:ascii="標楷體" w:eastAsia="標楷體" w:hAnsi="標楷體" w:hint="eastAsia"/>
          <w:sz w:val="28"/>
        </w:rPr>
        <w:t>3</w:t>
      </w:r>
      <w:r w:rsidRPr="0059072A">
        <w:rPr>
          <w:rFonts w:ascii="標楷體" w:eastAsia="標楷體" w:hAnsi="標楷體" w:hint="eastAsia"/>
          <w:sz w:val="28"/>
        </w:rPr>
        <w:t>年</w:t>
      </w:r>
      <w:r w:rsidR="00336D0D" w:rsidRPr="0059072A">
        <w:rPr>
          <w:rFonts w:ascii="標楷體" w:eastAsia="標楷體" w:hAnsi="標楷體" w:hint="eastAsia"/>
          <w:sz w:val="28"/>
        </w:rPr>
        <w:t>8</w:t>
      </w:r>
      <w:r w:rsidRPr="0059072A">
        <w:rPr>
          <w:rFonts w:ascii="標楷體" w:eastAsia="標楷體" w:hAnsi="標楷體" w:hint="eastAsia"/>
          <w:sz w:val="28"/>
        </w:rPr>
        <w:t>月</w:t>
      </w:r>
      <w:r w:rsidR="0088010D" w:rsidRPr="0059072A">
        <w:rPr>
          <w:rFonts w:ascii="標楷體" w:eastAsia="標楷體" w:hAnsi="標楷體" w:hint="eastAsia"/>
          <w:sz w:val="28"/>
        </w:rPr>
        <w:t>2</w:t>
      </w:r>
      <w:r w:rsidR="00A918EC">
        <w:rPr>
          <w:rFonts w:ascii="標楷體" w:eastAsia="標楷體" w:hAnsi="標楷體" w:hint="eastAsia"/>
          <w:sz w:val="28"/>
        </w:rPr>
        <w:t>7</w:t>
      </w:r>
      <w:r w:rsidR="00AB5B00" w:rsidRPr="0059072A">
        <w:rPr>
          <w:rFonts w:ascii="標楷體" w:eastAsia="標楷體" w:hAnsi="標楷體" w:hint="eastAsia"/>
          <w:sz w:val="28"/>
        </w:rPr>
        <w:t>日(星期</w:t>
      </w:r>
      <w:r w:rsidR="00A918EC">
        <w:rPr>
          <w:rFonts w:ascii="標楷體" w:eastAsia="標楷體" w:hAnsi="標楷體" w:hint="eastAsia"/>
          <w:sz w:val="28"/>
        </w:rPr>
        <w:t>二</w:t>
      </w:r>
      <w:r w:rsidR="00AB5B00" w:rsidRPr="0059072A">
        <w:rPr>
          <w:rFonts w:ascii="標楷體" w:eastAsia="標楷體" w:hAnsi="標楷體" w:hint="eastAsia"/>
          <w:sz w:val="28"/>
        </w:rPr>
        <w:t>)</w:t>
      </w:r>
      <w:r w:rsidR="005F6E69" w:rsidRPr="0059072A">
        <w:rPr>
          <w:rFonts w:ascii="標楷體" w:eastAsia="標楷體" w:hAnsi="標楷體" w:hint="eastAsia"/>
          <w:sz w:val="28"/>
        </w:rPr>
        <w:t>、</w:t>
      </w:r>
      <w:r w:rsidR="00AB5B00" w:rsidRPr="0059072A">
        <w:rPr>
          <w:rFonts w:ascii="標楷體" w:eastAsia="標楷體" w:hAnsi="標楷體" w:hint="eastAsia"/>
          <w:sz w:val="28"/>
        </w:rPr>
        <w:t>8月</w:t>
      </w:r>
      <w:r w:rsidR="0088010D" w:rsidRPr="0059072A">
        <w:rPr>
          <w:rFonts w:ascii="標楷體" w:eastAsia="標楷體" w:hAnsi="標楷體" w:hint="eastAsia"/>
          <w:sz w:val="28"/>
        </w:rPr>
        <w:t>2</w:t>
      </w:r>
      <w:r w:rsidR="00A918EC">
        <w:rPr>
          <w:rFonts w:ascii="標楷體" w:eastAsia="標楷體" w:hAnsi="標楷體" w:hint="eastAsia"/>
          <w:sz w:val="28"/>
        </w:rPr>
        <w:t>8</w:t>
      </w:r>
      <w:r w:rsidR="00AB5B00" w:rsidRPr="0059072A">
        <w:rPr>
          <w:rFonts w:ascii="標楷體" w:eastAsia="標楷體" w:hAnsi="標楷體" w:hint="eastAsia"/>
          <w:sz w:val="28"/>
        </w:rPr>
        <w:t>日(星期</w:t>
      </w:r>
      <w:r w:rsidR="00A918EC">
        <w:rPr>
          <w:rFonts w:ascii="標楷體" w:eastAsia="標楷體" w:hAnsi="標楷體" w:hint="eastAsia"/>
          <w:sz w:val="28"/>
        </w:rPr>
        <w:t>三</w:t>
      </w:r>
      <w:r w:rsidR="00AB5B00" w:rsidRPr="0059072A">
        <w:rPr>
          <w:rFonts w:ascii="標楷體" w:eastAsia="標楷體" w:hAnsi="標楷體" w:hint="eastAsia"/>
          <w:sz w:val="28"/>
        </w:rPr>
        <w:t>)</w:t>
      </w:r>
    </w:p>
    <w:p w:rsidR="006E283C" w:rsidRPr="0059072A" w:rsidRDefault="006E283C" w:rsidP="0059072A">
      <w:pPr>
        <w:spacing w:line="460" w:lineRule="exact"/>
        <w:rPr>
          <w:rFonts w:ascii="標楷體" w:eastAsia="標楷體" w:hAnsi="標楷體"/>
          <w:sz w:val="28"/>
        </w:rPr>
      </w:pPr>
      <w:r w:rsidRPr="0059072A">
        <w:rPr>
          <w:rFonts w:ascii="標楷體" w:eastAsia="標楷體" w:hAnsi="標楷體" w:hint="eastAsia"/>
          <w:sz w:val="28"/>
        </w:rPr>
        <w:t>◎活動地點：</w:t>
      </w:r>
      <w:proofErr w:type="gramStart"/>
      <w:r w:rsidRPr="0059072A">
        <w:rPr>
          <w:rFonts w:ascii="標楷體" w:eastAsia="標楷體" w:hAnsi="標楷體" w:hint="eastAsia"/>
          <w:sz w:val="28"/>
        </w:rPr>
        <w:t>本校順中館</w:t>
      </w:r>
      <w:proofErr w:type="gramEnd"/>
    </w:p>
    <w:p w:rsidR="0059072A" w:rsidRDefault="0059072A" w:rsidP="002C5DCA">
      <w:pPr>
        <w:spacing w:line="320" w:lineRule="exact"/>
        <w:rPr>
          <w:rFonts w:ascii="標楷體" w:eastAsia="標楷體" w:hAnsi="標楷體"/>
          <w:b/>
          <w:sz w:val="28"/>
        </w:rPr>
      </w:pPr>
    </w:p>
    <w:p w:rsidR="006E283C" w:rsidRPr="00493FC8" w:rsidRDefault="006E283C" w:rsidP="002C5DCA">
      <w:pPr>
        <w:spacing w:line="320" w:lineRule="exact"/>
        <w:rPr>
          <w:rFonts w:ascii="標楷體" w:eastAsia="標楷體" w:hAnsi="標楷體"/>
          <w:b/>
          <w:sz w:val="28"/>
        </w:rPr>
      </w:pPr>
      <w:r w:rsidRPr="00493FC8">
        <w:rPr>
          <w:rFonts w:ascii="標楷體" w:eastAsia="標楷體" w:hAnsi="標楷體" w:hint="eastAsia"/>
          <w:b/>
          <w:sz w:val="28"/>
        </w:rPr>
        <w:t>◎活動課程：</w:t>
      </w:r>
      <w:r w:rsidR="004D307E">
        <w:rPr>
          <w:rFonts w:ascii="標楷體" w:eastAsia="標楷體" w:hAnsi="標楷體" w:hint="eastAsia"/>
          <w:b/>
          <w:sz w:val="28"/>
        </w:rPr>
        <w:t>8</w:t>
      </w:r>
      <w:r w:rsidR="005F6E69" w:rsidRPr="00493FC8">
        <w:rPr>
          <w:rFonts w:ascii="標楷體" w:eastAsia="標楷體" w:hAnsi="標楷體" w:hint="eastAsia"/>
          <w:b/>
          <w:sz w:val="28"/>
        </w:rPr>
        <w:t>月</w:t>
      </w:r>
      <w:r w:rsidR="0088010D">
        <w:rPr>
          <w:rFonts w:ascii="標楷體" w:eastAsia="標楷體" w:hAnsi="標楷體" w:hint="eastAsia"/>
          <w:b/>
          <w:sz w:val="28"/>
        </w:rPr>
        <w:t>2</w:t>
      </w:r>
      <w:r w:rsidR="00792CBD">
        <w:rPr>
          <w:rFonts w:ascii="標楷體" w:eastAsia="標楷體" w:hAnsi="標楷體" w:hint="eastAsia"/>
          <w:b/>
          <w:sz w:val="28"/>
        </w:rPr>
        <w:t>7</w:t>
      </w:r>
      <w:r w:rsidR="005F6E69" w:rsidRPr="00493FC8">
        <w:rPr>
          <w:rFonts w:ascii="標楷體" w:eastAsia="標楷體" w:hAnsi="標楷體" w:hint="eastAsia"/>
          <w:b/>
          <w:sz w:val="28"/>
        </w:rPr>
        <w:t>日（星期</w:t>
      </w:r>
      <w:r w:rsidR="00792CBD">
        <w:rPr>
          <w:rFonts w:ascii="標楷體" w:eastAsia="標楷體" w:hAnsi="標楷體" w:hint="eastAsia"/>
          <w:b/>
          <w:sz w:val="28"/>
        </w:rPr>
        <w:t>二</w:t>
      </w:r>
      <w:r w:rsidR="005F6E69" w:rsidRPr="00493FC8">
        <w:rPr>
          <w:rFonts w:ascii="標楷體" w:eastAsia="標楷體" w:hAnsi="標楷體" w:hint="eastAsia"/>
          <w:b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559"/>
        <w:gridCol w:w="1631"/>
        <w:gridCol w:w="1199"/>
      </w:tblGrid>
      <w:tr w:rsidR="006E283C" w:rsidRPr="00166A28" w:rsidTr="001D7765">
        <w:trPr>
          <w:trHeight w:val="409"/>
        </w:trPr>
        <w:tc>
          <w:tcPr>
            <w:tcW w:w="1980" w:type="dxa"/>
            <w:vAlign w:val="center"/>
          </w:tcPr>
          <w:p w:rsidR="006E283C" w:rsidRPr="00166A28" w:rsidRDefault="006E283C" w:rsidP="00166A28">
            <w:pPr>
              <w:spacing w:line="400" w:lineRule="exact"/>
              <w:rPr>
                <w:rFonts w:ascii="標楷體" w:eastAsia="標楷體" w:hAnsi="標楷體"/>
              </w:rPr>
            </w:pPr>
            <w:r w:rsidRPr="00166A28">
              <w:rPr>
                <w:rFonts w:ascii="標楷體" w:eastAsia="標楷體" w:hAnsi="標楷體" w:hint="eastAsia"/>
              </w:rPr>
              <w:t>起  迄  時  間</w:t>
            </w:r>
          </w:p>
        </w:tc>
        <w:tc>
          <w:tcPr>
            <w:tcW w:w="3260" w:type="dxa"/>
            <w:vAlign w:val="center"/>
          </w:tcPr>
          <w:p w:rsidR="006E283C" w:rsidRPr="00166A28" w:rsidRDefault="006E28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6A28">
              <w:rPr>
                <w:rFonts w:ascii="標楷體" w:eastAsia="標楷體" w:hAnsi="標楷體" w:hint="eastAsia"/>
              </w:rPr>
              <w:t>活 動 項 目 內 容</w:t>
            </w:r>
          </w:p>
        </w:tc>
        <w:tc>
          <w:tcPr>
            <w:tcW w:w="1559" w:type="dxa"/>
            <w:vAlign w:val="center"/>
          </w:tcPr>
          <w:p w:rsidR="006E283C" w:rsidRPr="00166A28" w:rsidRDefault="006E28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6A28">
              <w:rPr>
                <w:rFonts w:ascii="標楷體" w:eastAsia="標楷體" w:hAnsi="標楷體" w:hint="eastAsia"/>
              </w:rPr>
              <w:t>主持(講)人</w:t>
            </w:r>
          </w:p>
        </w:tc>
        <w:tc>
          <w:tcPr>
            <w:tcW w:w="1631" w:type="dxa"/>
            <w:vAlign w:val="center"/>
          </w:tcPr>
          <w:p w:rsidR="006E283C" w:rsidRPr="00166A28" w:rsidRDefault="006E28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6A28">
              <w:rPr>
                <w:rFonts w:ascii="標楷體" w:eastAsia="標楷體" w:hAnsi="標楷體" w:hint="eastAsia"/>
              </w:rPr>
              <w:t>協   辦   人</w:t>
            </w:r>
          </w:p>
        </w:tc>
        <w:tc>
          <w:tcPr>
            <w:tcW w:w="1199" w:type="dxa"/>
            <w:vAlign w:val="center"/>
          </w:tcPr>
          <w:p w:rsidR="006E283C" w:rsidRPr="00166A28" w:rsidRDefault="006E283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66A28">
              <w:rPr>
                <w:rFonts w:ascii="標楷體" w:eastAsia="標楷體" w:hAnsi="標楷體" w:hint="eastAsia"/>
              </w:rPr>
              <w:t>備註</w:t>
            </w:r>
          </w:p>
        </w:tc>
      </w:tr>
      <w:tr w:rsidR="00842DA5" w:rsidRPr="00842DA5" w:rsidTr="001D7765">
        <w:trPr>
          <w:trHeight w:val="409"/>
        </w:trPr>
        <w:tc>
          <w:tcPr>
            <w:tcW w:w="1980" w:type="dxa"/>
            <w:vAlign w:val="center"/>
          </w:tcPr>
          <w:p w:rsidR="00774E82" w:rsidRPr="00842DA5" w:rsidRDefault="00774E82" w:rsidP="002069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571A46" w:rsidRPr="00842DA5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571A46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E92344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--- 08: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3</w:t>
            </w:r>
            <w:r w:rsidR="00E92344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774E82" w:rsidRPr="00842DA5" w:rsidRDefault="00571A46" w:rsidP="004F66A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新生集合</w:t>
            </w:r>
            <w:r w:rsidR="002069C3" w:rsidRPr="00842DA5">
              <w:rPr>
                <w:rFonts w:ascii="標楷體" w:eastAsia="標楷體" w:hAnsi="標楷體" w:hint="eastAsia"/>
                <w:color w:val="000000" w:themeColor="text1"/>
              </w:rPr>
              <w:t>，宣導注意事項</w:t>
            </w:r>
          </w:p>
        </w:tc>
        <w:tc>
          <w:tcPr>
            <w:tcW w:w="1559" w:type="dxa"/>
            <w:vAlign w:val="center"/>
          </w:tcPr>
          <w:p w:rsidR="002069C3" w:rsidRPr="00842DA5" w:rsidRDefault="002069C3" w:rsidP="002069C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774E82" w:rsidRPr="00842DA5" w:rsidRDefault="00571A46" w:rsidP="001D776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774E82" w:rsidRPr="00842DA5" w:rsidRDefault="00774E82" w:rsidP="00E409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導師</w:t>
            </w:r>
          </w:p>
        </w:tc>
        <w:tc>
          <w:tcPr>
            <w:tcW w:w="1199" w:type="dxa"/>
            <w:vAlign w:val="center"/>
          </w:tcPr>
          <w:p w:rsidR="00774E82" w:rsidRPr="00842DA5" w:rsidRDefault="00E40915" w:rsidP="00493F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70"/>
        </w:trPr>
        <w:tc>
          <w:tcPr>
            <w:tcW w:w="1980" w:type="dxa"/>
            <w:vAlign w:val="center"/>
          </w:tcPr>
          <w:p w:rsidR="003D0D46" w:rsidRPr="00842DA5" w:rsidRDefault="00CD16B7" w:rsidP="002069C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08: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3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0 --- 0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8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5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070D2E" w:rsidRPr="00842DA5" w:rsidRDefault="00F15C92" w:rsidP="00493F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基本儀態訓練</w:t>
            </w:r>
          </w:p>
        </w:tc>
        <w:tc>
          <w:tcPr>
            <w:tcW w:w="1559" w:type="dxa"/>
            <w:vAlign w:val="center"/>
          </w:tcPr>
          <w:p w:rsidR="002069C3" w:rsidRPr="00842DA5" w:rsidRDefault="002069C3" w:rsidP="002069C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F15C92" w:rsidRPr="00842DA5" w:rsidRDefault="002069C3" w:rsidP="002069C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3D0D46" w:rsidRPr="00842DA5" w:rsidRDefault="00F15C92" w:rsidP="00493F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導師</w:t>
            </w:r>
          </w:p>
        </w:tc>
        <w:tc>
          <w:tcPr>
            <w:tcW w:w="1199" w:type="dxa"/>
            <w:vAlign w:val="center"/>
          </w:tcPr>
          <w:p w:rsidR="003D0D46" w:rsidRPr="00842DA5" w:rsidRDefault="00F15C92" w:rsidP="00493FC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234"/>
        </w:trPr>
        <w:tc>
          <w:tcPr>
            <w:tcW w:w="1980" w:type="dxa"/>
            <w:vAlign w:val="center"/>
          </w:tcPr>
          <w:p w:rsidR="004C408E" w:rsidRPr="00842DA5" w:rsidRDefault="00F15C92" w:rsidP="002069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8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5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4C408E"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</w:t>
            </w:r>
            <w:r w:rsidR="00B77CC6"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C408E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774E82" w:rsidRPr="00842DA5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4C408E"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="00424679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4C408E" w:rsidRPr="00842DA5" w:rsidRDefault="005F6E69" w:rsidP="008771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開訓典禮</w:t>
            </w:r>
          </w:p>
        </w:tc>
        <w:tc>
          <w:tcPr>
            <w:tcW w:w="1559" w:type="dxa"/>
            <w:vAlign w:val="center"/>
          </w:tcPr>
          <w:p w:rsidR="004C408E" w:rsidRPr="00842DA5" w:rsidRDefault="005F6E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631" w:type="dxa"/>
            <w:vAlign w:val="center"/>
          </w:tcPr>
          <w:p w:rsidR="004C408E" w:rsidRPr="00842DA5" w:rsidRDefault="005F6E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各處室、導師</w:t>
            </w:r>
          </w:p>
        </w:tc>
        <w:tc>
          <w:tcPr>
            <w:tcW w:w="1199" w:type="dxa"/>
            <w:vAlign w:val="center"/>
          </w:tcPr>
          <w:p w:rsidR="004C408E" w:rsidRPr="00842DA5" w:rsidRDefault="004C408E" w:rsidP="00493F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234"/>
        </w:trPr>
        <w:tc>
          <w:tcPr>
            <w:tcW w:w="1980" w:type="dxa"/>
            <w:vAlign w:val="center"/>
          </w:tcPr>
          <w:p w:rsidR="00774E82" w:rsidRPr="00842DA5" w:rsidRDefault="00774E82" w:rsidP="002069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="00424679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B77CC6"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--- </w:t>
            </w:r>
            <w:r w:rsidR="00424679" w:rsidRPr="00842DA5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2069C3" w:rsidRPr="00842DA5">
              <w:rPr>
                <w:rFonts w:ascii="標楷體" w:eastAsia="標楷體" w:hAnsi="標楷體"/>
                <w:color w:val="000000" w:themeColor="text1"/>
              </w:rPr>
              <w:t>1</w:t>
            </w:r>
            <w:r w:rsidR="00E92344"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774E82" w:rsidRPr="00842DA5" w:rsidRDefault="00166A28" w:rsidP="001033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休息10分鐘</w:t>
            </w:r>
          </w:p>
        </w:tc>
        <w:tc>
          <w:tcPr>
            <w:tcW w:w="1559" w:type="dxa"/>
            <w:vAlign w:val="center"/>
          </w:tcPr>
          <w:p w:rsidR="00774E82" w:rsidRPr="00842DA5" w:rsidRDefault="00A0084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</w:t>
            </w:r>
            <w:r w:rsidR="00166A28" w:rsidRPr="00842DA5">
              <w:rPr>
                <w:rFonts w:ascii="標楷體" w:eastAsia="標楷體" w:hAnsi="標楷體" w:hint="eastAsia"/>
                <w:color w:val="000000" w:themeColor="text1"/>
              </w:rPr>
              <w:t>組長</w:t>
            </w:r>
          </w:p>
        </w:tc>
        <w:tc>
          <w:tcPr>
            <w:tcW w:w="1631" w:type="dxa"/>
            <w:vAlign w:val="center"/>
          </w:tcPr>
          <w:p w:rsidR="00774E82" w:rsidRPr="00842DA5" w:rsidRDefault="00774E8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9" w:type="dxa"/>
            <w:vAlign w:val="center"/>
          </w:tcPr>
          <w:p w:rsidR="00774E82" w:rsidRPr="00842DA5" w:rsidRDefault="00774E82" w:rsidP="00493F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DA5" w:rsidRPr="00842DA5" w:rsidTr="001D7765">
        <w:trPr>
          <w:trHeight w:val="234"/>
        </w:trPr>
        <w:tc>
          <w:tcPr>
            <w:tcW w:w="1980" w:type="dxa"/>
            <w:vAlign w:val="center"/>
          </w:tcPr>
          <w:p w:rsidR="0088010D" w:rsidRPr="00842DA5" w:rsidRDefault="0088010D" w:rsidP="001D776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:1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:25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童軍團康活動暨團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童軍團長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234"/>
        </w:trPr>
        <w:tc>
          <w:tcPr>
            <w:tcW w:w="1980" w:type="dxa"/>
            <w:vAlign w:val="center"/>
          </w:tcPr>
          <w:p w:rsidR="0088010D" w:rsidRPr="00842DA5" w:rsidRDefault="0088010D" w:rsidP="001D776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:25 --- 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:4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社團介紹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學生活動組長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362"/>
        </w:trPr>
        <w:tc>
          <w:tcPr>
            <w:tcW w:w="1980" w:type="dxa"/>
            <w:vAlign w:val="center"/>
          </w:tcPr>
          <w:p w:rsidR="0088010D" w:rsidRPr="00842DA5" w:rsidRDefault="0088010D" w:rsidP="0088010D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:4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--- 09:5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休息10分鐘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362"/>
        </w:trPr>
        <w:tc>
          <w:tcPr>
            <w:tcW w:w="1980" w:type="dxa"/>
            <w:vAlign w:val="center"/>
          </w:tcPr>
          <w:p w:rsidR="0088010D" w:rsidRPr="00842DA5" w:rsidRDefault="0088010D" w:rsidP="0088010D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09:5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--- 1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50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導師時間:</w:t>
            </w:r>
          </w:p>
          <w:p w:rsidR="0088010D" w:rsidRPr="00842DA5" w:rsidRDefault="0088010D" w:rsidP="0088010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選幹部、抄課表、發書籍、　　打掃工作分配、其他班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/>
                <w:color w:val="000000" w:themeColor="text1"/>
              </w:rPr>
              <w:t>…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各班導師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9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各班教室</w:t>
            </w:r>
          </w:p>
        </w:tc>
      </w:tr>
      <w:tr w:rsidR="00842DA5" w:rsidRPr="00842DA5" w:rsidTr="001D7765">
        <w:trPr>
          <w:trHeight w:val="362"/>
        </w:trPr>
        <w:tc>
          <w:tcPr>
            <w:tcW w:w="1980" w:type="dxa"/>
            <w:vAlign w:val="center"/>
          </w:tcPr>
          <w:p w:rsidR="0088010D" w:rsidRPr="00842DA5" w:rsidRDefault="0088010D" w:rsidP="0088010D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50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--- 11: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休息10分鐘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各班教室</w:t>
            </w:r>
          </w:p>
        </w:tc>
      </w:tr>
      <w:tr w:rsidR="00842DA5" w:rsidRPr="00842DA5" w:rsidTr="001D7765">
        <w:trPr>
          <w:trHeight w:val="370"/>
        </w:trPr>
        <w:tc>
          <w:tcPr>
            <w:tcW w:w="1980" w:type="dxa"/>
            <w:vAlign w:val="center"/>
          </w:tcPr>
          <w:p w:rsidR="0088010D" w:rsidRPr="00842DA5" w:rsidRDefault="0088010D" w:rsidP="0088010D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11: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--- 1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2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導師時間：交回社團志願表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各班導師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9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各班教室</w:t>
            </w:r>
          </w:p>
        </w:tc>
      </w:tr>
      <w:tr w:rsidR="00842DA5" w:rsidRPr="00842DA5" w:rsidTr="001D7765">
        <w:trPr>
          <w:trHeight w:val="386"/>
        </w:trPr>
        <w:tc>
          <w:tcPr>
            <w:tcW w:w="198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3260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放學</w:t>
            </w:r>
          </w:p>
        </w:tc>
        <w:tc>
          <w:tcPr>
            <w:tcW w:w="1559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88010D" w:rsidRPr="00842DA5" w:rsidRDefault="0088010D" w:rsidP="0088010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8010D" w:rsidRPr="00842DA5" w:rsidRDefault="00CC198E" w:rsidP="0088010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各班教室</w:t>
            </w:r>
          </w:p>
        </w:tc>
      </w:tr>
    </w:tbl>
    <w:p w:rsidR="00291F1F" w:rsidRDefault="00291F1F" w:rsidP="002C5DCA">
      <w:pPr>
        <w:spacing w:line="380" w:lineRule="exact"/>
        <w:rPr>
          <w:rFonts w:ascii="標楷體" w:eastAsia="標楷體" w:hAnsi="標楷體"/>
          <w:b/>
          <w:color w:val="000000"/>
          <w:sz w:val="28"/>
        </w:rPr>
      </w:pPr>
    </w:p>
    <w:p w:rsidR="008534F4" w:rsidRPr="00493FC8" w:rsidRDefault="005F6E69" w:rsidP="002C5DCA">
      <w:pPr>
        <w:spacing w:line="380" w:lineRule="exact"/>
        <w:rPr>
          <w:rFonts w:ascii="標楷體" w:eastAsia="標楷體" w:hAnsi="標楷體"/>
          <w:b/>
          <w:color w:val="000000"/>
          <w:sz w:val="28"/>
        </w:rPr>
      </w:pPr>
      <w:r w:rsidRPr="00493FC8">
        <w:rPr>
          <w:rFonts w:ascii="標楷體" w:eastAsia="標楷體" w:hAnsi="標楷體" w:hint="eastAsia"/>
          <w:b/>
          <w:color w:val="000000"/>
          <w:sz w:val="28"/>
        </w:rPr>
        <w:t>◎活動課程：</w:t>
      </w:r>
      <w:r w:rsidR="00E76BF5" w:rsidRPr="00493FC8">
        <w:rPr>
          <w:rFonts w:ascii="標楷體" w:eastAsia="標楷體" w:hAnsi="標楷體" w:hint="eastAsia"/>
          <w:b/>
          <w:color w:val="000000"/>
          <w:sz w:val="28"/>
        </w:rPr>
        <w:t>8</w:t>
      </w:r>
      <w:r w:rsidRPr="00493FC8">
        <w:rPr>
          <w:rFonts w:ascii="標楷體" w:eastAsia="標楷體" w:hAnsi="標楷體" w:hint="eastAsia"/>
          <w:b/>
          <w:color w:val="000000"/>
          <w:sz w:val="28"/>
        </w:rPr>
        <w:t>月</w:t>
      </w:r>
      <w:r w:rsidR="0088010D">
        <w:rPr>
          <w:rFonts w:ascii="標楷體" w:eastAsia="標楷體" w:hAnsi="標楷體" w:hint="eastAsia"/>
          <w:b/>
          <w:color w:val="000000"/>
          <w:sz w:val="28"/>
        </w:rPr>
        <w:t>2</w:t>
      </w:r>
      <w:r w:rsidR="00792CBD">
        <w:rPr>
          <w:rFonts w:ascii="標楷體" w:eastAsia="標楷體" w:hAnsi="標楷體" w:hint="eastAsia"/>
          <w:b/>
          <w:color w:val="000000"/>
          <w:sz w:val="28"/>
        </w:rPr>
        <w:t>8</w:t>
      </w:r>
      <w:r w:rsidRPr="00493FC8">
        <w:rPr>
          <w:rFonts w:ascii="標楷體" w:eastAsia="標楷體" w:hAnsi="標楷體" w:hint="eastAsia"/>
          <w:b/>
          <w:color w:val="000000"/>
          <w:sz w:val="28"/>
        </w:rPr>
        <w:t>日(星期</w:t>
      </w:r>
      <w:r w:rsidR="00792CBD">
        <w:rPr>
          <w:rFonts w:ascii="標楷體" w:eastAsia="標楷體" w:hAnsi="標楷體" w:hint="eastAsia"/>
          <w:b/>
          <w:color w:val="000000"/>
          <w:sz w:val="28"/>
        </w:rPr>
        <w:t>三</w:t>
      </w:r>
      <w:bookmarkStart w:id="0" w:name="_GoBack"/>
      <w:bookmarkEnd w:id="0"/>
      <w:r w:rsidRPr="00493FC8">
        <w:rPr>
          <w:rFonts w:ascii="標楷體" w:eastAsia="標楷體" w:hAnsi="標楷體" w:hint="eastAsia"/>
          <w:b/>
          <w:color w:val="000000"/>
          <w:sz w:val="28"/>
        </w:rPr>
        <w:t>)</w:t>
      </w:r>
      <w:r w:rsidR="00E76BF5" w:rsidRPr="00493FC8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559"/>
        <w:gridCol w:w="1631"/>
        <w:gridCol w:w="1199"/>
      </w:tblGrid>
      <w:tr w:rsidR="00842DA5" w:rsidRPr="00842DA5" w:rsidTr="001D7765">
        <w:trPr>
          <w:trHeight w:val="442"/>
        </w:trPr>
        <w:tc>
          <w:tcPr>
            <w:tcW w:w="1980" w:type="dxa"/>
            <w:vAlign w:val="center"/>
          </w:tcPr>
          <w:p w:rsidR="005F6E69" w:rsidRPr="00842DA5" w:rsidRDefault="005F6E69" w:rsidP="00F069D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起  迄  時  間</w:t>
            </w:r>
          </w:p>
        </w:tc>
        <w:tc>
          <w:tcPr>
            <w:tcW w:w="3260" w:type="dxa"/>
            <w:vAlign w:val="center"/>
          </w:tcPr>
          <w:p w:rsidR="005F6E69" w:rsidRPr="00842DA5" w:rsidRDefault="005F6E69" w:rsidP="00F069D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活 動 項 目 內 容</w:t>
            </w:r>
          </w:p>
        </w:tc>
        <w:tc>
          <w:tcPr>
            <w:tcW w:w="1559" w:type="dxa"/>
            <w:vAlign w:val="center"/>
          </w:tcPr>
          <w:p w:rsidR="005F6E69" w:rsidRPr="00842DA5" w:rsidRDefault="005F6E69" w:rsidP="00F069D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主持(講)人</w:t>
            </w:r>
          </w:p>
        </w:tc>
        <w:tc>
          <w:tcPr>
            <w:tcW w:w="1631" w:type="dxa"/>
            <w:vAlign w:val="center"/>
          </w:tcPr>
          <w:p w:rsidR="005F6E69" w:rsidRPr="00842DA5" w:rsidRDefault="005F6E69" w:rsidP="00F069D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協   辦   人</w:t>
            </w:r>
          </w:p>
        </w:tc>
        <w:tc>
          <w:tcPr>
            <w:tcW w:w="1199" w:type="dxa"/>
            <w:vAlign w:val="center"/>
          </w:tcPr>
          <w:p w:rsidR="005F6E69" w:rsidRPr="00842DA5" w:rsidRDefault="005F6E69" w:rsidP="00F069D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842DA5" w:rsidRPr="00842DA5" w:rsidTr="001D7765">
        <w:trPr>
          <w:trHeight w:val="159"/>
        </w:trPr>
        <w:tc>
          <w:tcPr>
            <w:tcW w:w="1980" w:type="dxa"/>
            <w:vAlign w:val="center"/>
          </w:tcPr>
          <w:p w:rsidR="005F6E69" w:rsidRPr="00842DA5" w:rsidRDefault="009A1555" w:rsidP="006C777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08:00</w:t>
            </w:r>
            <w:r w:rsidR="005F6E69"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--- 08:</w:t>
            </w:r>
            <w:r w:rsidR="00842DA5" w:rsidRPr="00842DA5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3260" w:type="dxa"/>
            <w:vAlign w:val="center"/>
          </w:tcPr>
          <w:p w:rsidR="005F6E69" w:rsidRPr="00842DA5" w:rsidRDefault="00842DA5" w:rsidP="00E76BF5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處報告</w:t>
            </w:r>
          </w:p>
        </w:tc>
        <w:tc>
          <w:tcPr>
            <w:tcW w:w="1559" w:type="dxa"/>
            <w:vAlign w:val="center"/>
          </w:tcPr>
          <w:p w:rsidR="005F6E69" w:rsidRPr="00842DA5" w:rsidRDefault="00842DA5" w:rsidP="00F069D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  <w:tc>
          <w:tcPr>
            <w:tcW w:w="1631" w:type="dxa"/>
            <w:vAlign w:val="center"/>
          </w:tcPr>
          <w:p w:rsidR="005F6E69" w:rsidRPr="00842DA5" w:rsidRDefault="00E76BF5" w:rsidP="00F069D1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</w:tcPr>
          <w:p w:rsidR="005F6E69" w:rsidRPr="00842DA5" w:rsidRDefault="00E40915" w:rsidP="00F069D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159"/>
        </w:trPr>
        <w:tc>
          <w:tcPr>
            <w:tcW w:w="1980" w:type="dxa"/>
            <w:vAlign w:val="center"/>
          </w:tcPr>
          <w:p w:rsidR="00842DA5" w:rsidRPr="00842DA5" w:rsidRDefault="00842DA5" w:rsidP="00842DA5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08: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30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8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50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教務處報告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教務主任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199" w:type="dxa"/>
          </w:tcPr>
          <w:p w:rsidR="00842DA5" w:rsidRPr="00842DA5" w:rsidRDefault="00842DA5" w:rsidP="00842DA5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137"/>
        </w:trPr>
        <w:tc>
          <w:tcPr>
            <w:tcW w:w="1980" w:type="dxa"/>
            <w:vAlign w:val="center"/>
          </w:tcPr>
          <w:p w:rsidR="005D50C1" w:rsidRPr="00842DA5" w:rsidRDefault="005D50C1" w:rsidP="005D50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8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842DA5" w:rsidRPr="00842DA5">
              <w:rPr>
                <w:rFonts w:ascii="標楷體" w:eastAsia="標楷體" w:hAnsi="標楷體"/>
                <w:color w:val="000000" w:themeColor="text1"/>
              </w:rPr>
              <w:t>50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</w:t>
            </w:r>
            <w:r w:rsidR="00842DA5" w:rsidRPr="00842DA5">
              <w:rPr>
                <w:rFonts w:ascii="標楷體" w:eastAsia="標楷體" w:hAnsi="標楷體"/>
                <w:color w:val="000000" w:themeColor="text1"/>
              </w:rPr>
              <w:t>9:00</w:t>
            </w:r>
          </w:p>
        </w:tc>
        <w:tc>
          <w:tcPr>
            <w:tcW w:w="3260" w:type="dxa"/>
            <w:vAlign w:val="center"/>
          </w:tcPr>
          <w:p w:rsidR="005D50C1" w:rsidRPr="00842DA5" w:rsidRDefault="005D50C1" w:rsidP="005D50C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休息10分鐘</w:t>
            </w:r>
          </w:p>
        </w:tc>
        <w:tc>
          <w:tcPr>
            <w:tcW w:w="1559" w:type="dxa"/>
            <w:vAlign w:val="center"/>
          </w:tcPr>
          <w:p w:rsidR="005D50C1" w:rsidRPr="00842DA5" w:rsidRDefault="005D50C1" w:rsidP="005D50C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5D50C1" w:rsidRPr="00842DA5" w:rsidRDefault="005D50C1" w:rsidP="005D50C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5D50C1" w:rsidRPr="00842DA5" w:rsidRDefault="005D50C1" w:rsidP="005D50C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137"/>
        </w:trPr>
        <w:tc>
          <w:tcPr>
            <w:tcW w:w="198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09:00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--- 09: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40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衛教宣導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護理師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132"/>
        </w:trPr>
        <w:tc>
          <w:tcPr>
            <w:tcW w:w="198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40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--- 09: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50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總務處宣導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總務主任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19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DE0326">
        <w:trPr>
          <w:trHeight w:val="132"/>
        </w:trPr>
        <w:tc>
          <w:tcPr>
            <w:tcW w:w="1980" w:type="dxa"/>
            <w:vAlign w:val="center"/>
          </w:tcPr>
          <w:p w:rsidR="00842DA5" w:rsidRPr="00842DA5" w:rsidRDefault="00842DA5" w:rsidP="00DE032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09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50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10:00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DE032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休息10分鐘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DE032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生教組長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DE032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42DA5" w:rsidRPr="00842DA5" w:rsidRDefault="00842DA5" w:rsidP="00DE032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132"/>
        </w:trPr>
        <w:tc>
          <w:tcPr>
            <w:tcW w:w="198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10:10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--- 10: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室兒少保暨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生涯手冊宣導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輔導主任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9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順中館</w:t>
            </w:r>
            <w:proofErr w:type="gramEnd"/>
          </w:p>
        </w:tc>
      </w:tr>
      <w:tr w:rsidR="00842DA5" w:rsidRPr="00842DA5" w:rsidTr="001D7765">
        <w:trPr>
          <w:trHeight w:val="90"/>
        </w:trPr>
        <w:tc>
          <w:tcPr>
            <w:tcW w:w="198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0:30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 xml:space="preserve"> --- 1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1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42DA5">
              <w:rPr>
                <w:rFonts w:ascii="標楷體" w:eastAsia="標楷體" w:hAnsi="標楷體"/>
                <w:color w:val="000000" w:themeColor="text1"/>
              </w:rPr>
              <w:t>3</w:t>
            </w:r>
            <w:r w:rsidRPr="00842DA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導師時間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各班導師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9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各班教室</w:t>
            </w:r>
          </w:p>
        </w:tc>
      </w:tr>
      <w:tr w:rsidR="00842DA5" w:rsidRPr="00842DA5" w:rsidTr="001D7765">
        <w:trPr>
          <w:trHeight w:val="90"/>
        </w:trPr>
        <w:tc>
          <w:tcPr>
            <w:tcW w:w="198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/>
                <w:color w:val="000000" w:themeColor="text1"/>
              </w:rPr>
              <w:t>11:30</w:t>
            </w:r>
          </w:p>
        </w:tc>
        <w:tc>
          <w:tcPr>
            <w:tcW w:w="3260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放學</w:t>
            </w:r>
          </w:p>
        </w:tc>
        <w:tc>
          <w:tcPr>
            <w:tcW w:w="1559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各班導師</w:t>
            </w:r>
          </w:p>
        </w:tc>
        <w:tc>
          <w:tcPr>
            <w:tcW w:w="1631" w:type="dxa"/>
            <w:vAlign w:val="center"/>
          </w:tcPr>
          <w:p w:rsidR="00842DA5" w:rsidRPr="00842DA5" w:rsidRDefault="00842DA5" w:rsidP="00842DA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842DA5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42DA5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199" w:type="dxa"/>
            <w:vAlign w:val="center"/>
          </w:tcPr>
          <w:p w:rsidR="00842DA5" w:rsidRPr="00842DA5" w:rsidRDefault="00CC198E" w:rsidP="00842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2DA5">
              <w:rPr>
                <w:rFonts w:ascii="標楷體" w:eastAsia="標楷體" w:hAnsi="標楷體" w:hint="eastAsia"/>
                <w:color w:val="000000" w:themeColor="text1"/>
              </w:rPr>
              <w:t>各班教室</w:t>
            </w:r>
          </w:p>
        </w:tc>
      </w:tr>
    </w:tbl>
    <w:p w:rsidR="006E283C" w:rsidRPr="005804C5" w:rsidRDefault="006E283C" w:rsidP="00C96E03">
      <w:pPr>
        <w:spacing w:line="320" w:lineRule="exact"/>
      </w:pPr>
    </w:p>
    <w:sectPr w:rsidR="006E283C" w:rsidRPr="005804C5" w:rsidSect="005804C5">
      <w:footerReference w:type="even" r:id="rId6"/>
      <w:footerReference w:type="default" r:id="rId7"/>
      <w:pgSz w:w="11907" w:h="16840" w:code="9"/>
      <w:pgMar w:top="397" w:right="1134" w:bottom="284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917" w:rsidRDefault="00B46917">
      <w:r>
        <w:separator/>
      </w:r>
    </w:p>
  </w:endnote>
  <w:endnote w:type="continuationSeparator" w:id="0">
    <w:p w:rsidR="00B46917" w:rsidRDefault="00B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DD" w:rsidRDefault="007F04DD" w:rsidP="008302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04DD" w:rsidRDefault="007F04DD" w:rsidP="00D934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DD" w:rsidRDefault="007F04DD" w:rsidP="008302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41B">
      <w:rPr>
        <w:rStyle w:val="a4"/>
        <w:noProof/>
      </w:rPr>
      <w:t>3</w:t>
    </w:r>
    <w:r>
      <w:rPr>
        <w:rStyle w:val="a4"/>
      </w:rPr>
      <w:fldChar w:fldCharType="end"/>
    </w:r>
  </w:p>
  <w:p w:rsidR="007F04DD" w:rsidRDefault="007F04DD" w:rsidP="00D934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917" w:rsidRDefault="00B46917">
      <w:r>
        <w:separator/>
      </w:r>
    </w:p>
  </w:footnote>
  <w:footnote w:type="continuationSeparator" w:id="0">
    <w:p w:rsidR="00B46917" w:rsidRDefault="00B4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1E"/>
    <w:rsid w:val="0001655F"/>
    <w:rsid w:val="00024F1B"/>
    <w:rsid w:val="000332AA"/>
    <w:rsid w:val="00034E75"/>
    <w:rsid w:val="00034FDF"/>
    <w:rsid w:val="00046776"/>
    <w:rsid w:val="00070D2E"/>
    <w:rsid w:val="000766DA"/>
    <w:rsid w:val="000872F9"/>
    <w:rsid w:val="000E21BE"/>
    <w:rsid w:val="000E2759"/>
    <w:rsid w:val="000F26AB"/>
    <w:rsid w:val="000F4089"/>
    <w:rsid w:val="0010334D"/>
    <w:rsid w:val="00107280"/>
    <w:rsid w:val="00163B82"/>
    <w:rsid w:val="00166A28"/>
    <w:rsid w:val="001C6DF3"/>
    <w:rsid w:val="001D7765"/>
    <w:rsid w:val="002069C3"/>
    <w:rsid w:val="00221489"/>
    <w:rsid w:val="002242B1"/>
    <w:rsid w:val="00255040"/>
    <w:rsid w:val="00255F1C"/>
    <w:rsid w:val="00283327"/>
    <w:rsid w:val="00291F1F"/>
    <w:rsid w:val="002C5DCA"/>
    <w:rsid w:val="003101CE"/>
    <w:rsid w:val="0031049A"/>
    <w:rsid w:val="0032161C"/>
    <w:rsid w:val="0032401B"/>
    <w:rsid w:val="0033146F"/>
    <w:rsid w:val="00332CE6"/>
    <w:rsid w:val="00336D0D"/>
    <w:rsid w:val="00371410"/>
    <w:rsid w:val="00386C1E"/>
    <w:rsid w:val="00392107"/>
    <w:rsid w:val="003D0D46"/>
    <w:rsid w:val="003D75C2"/>
    <w:rsid w:val="003E03F0"/>
    <w:rsid w:val="00424679"/>
    <w:rsid w:val="00493FC8"/>
    <w:rsid w:val="004C408E"/>
    <w:rsid w:val="004C4366"/>
    <w:rsid w:val="004D307E"/>
    <w:rsid w:val="004E4FC2"/>
    <w:rsid w:val="004E549F"/>
    <w:rsid w:val="004F66AB"/>
    <w:rsid w:val="00501494"/>
    <w:rsid w:val="0050659E"/>
    <w:rsid w:val="00511394"/>
    <w:rsid w:val="00513E95"/>
    <w:rsid w:val="00527037"/>
    <w:rsid w:val="00571A46"/>
    <w:rsid w:val="005804C5"/>
    <w:rsid w:val="0059072A"/>
    <w:rsid w:val="005A3559"/>
    <w:rsid w:val="005C3514"/>
    <w:rsid w:val="005D376B"/>
    <w:rsid w:val="005D50C1"/>
    <w:rsid w:val="005F6E69"/>
    <w:rsid w:val="00605FFA"/>
    <w:rsid w:val="00615DBF"/>
    <w:rsid w:val="00644FEA"/>
    <w:rsid w:val="006B0E49"/>
    <w:rsid w:val="006C1C6D"/>
    <w:rsid w:val="006C7770"/>
    <w:rsid w:val="006E0264"/>
    <w:rsid w:val="006E283C"/>
    <w:rsid w:val="006E4453"/>
    <w:rsid w:val="006F10D5"/>
    <w:rsid w:val="00715FBF"/>
    <w:rsid w:val="00774E82"/>
    <w:rsid w:val="00792CBD"/>
    <w:rsid w:val="007938F2"/>
    <w:rsid w:val="007A5AED"/>
    <w:rsid w:val="007A64C4"/>
    <w:rsid w:val="007C65F1"/>
    <w:rsid w:val="007E28D2"/>
    <w:rsid w:val="007F04DD"/>
    <w:rsid w:val="007F2A15"/>
    <w:rsid w:val="00830158"/>
    <w:rsid w:val="0083020C"/>
    <w:rsid w:val="00842DA5"/>
    <w:rsid w:val="00847DC9"/>
    <w:rsid w:val="008534F4"/>
    <w:rsid w:val="00857265"/>
    <w:rsid w:val="00877113"/>
    <w:rsid w:val="0088010D"/>
    <w:rsid w:val="00890E57"/>
    <w:rsid w:val="008B7701"/>
    <w:rsid w:val="008C2C7A"/>
    <w:rsid w:val="008C5CB6"/>
    <w:rsid w:val="008F4879"/>
    <w:rsid w:val="00904579"/>
    <w:rsid w:val="0090628D"/>
    <w:rsid w:val="00920B86"/>
    <w:rsid w:val="00955423"/>
    <w:rsid w:val="00955C61"/>
    <w:rsid w:val="009953D4"/>
    <w:rsid w:val="009A1555"/>
    <w:rsid w:val="009B4CEC"/>
    <w:rsid w:val="009C615D"/>
    <w:rsid w:val="009F2894"/>
    <w:rsid w:val="00A00848"/>
    <w:rsid w:val="00A07DD3"/>
    <w:rsid w:val="00A75822"/>
    <w:rsid w:val="00A918EC"/>
    <w:rsid w:val="00A93A98"/>
    <w:rsid w:val="00AB5B00"/>
    <w:rsid w:val="00AB5EB3"/>
    <w:rsid w:val="00AC14A4"/>
    <w:rsid w:val="00AF26DF"/>
    <w:rsid w:val="00B45D6E"/>
    <w:rsid w:val="00B46917"/>
    <w:rsid w:val="00B534FA"/>
    <w:rsid w:val="00B724F7"/>
    <w:rsid w:val="00B76208"/>
    <w:rsid w:val="00B77CC6"/>
    <w:rsid w:val="00B833F4"/>
    <w:rsid w:val="00BD5BAC"/>
    <w:rsid w:val="00BF5E50"/>
    <w:rsid w:val="00C0610F"/>
    <w:rsid w:val="00C35B28"/>
    <w:rsid w:val="00C71B11"/>
    <w:rsid w:val="00C742C6"/>
    <w:rsid w:val="00C90EFA"/>
    <w:rsid w:val="00C96E03"/>
    <w:rsid w:val="00CC198E"/>
    <w:rsid w:val="00CD16B7"/>
    <w:rsid w:val="00CD2B1D"/>
    <w:rsid w:val="00D04453"/>
    <w:rsid w:val="00D25531"/>
    <w:rsid w:val="00D5518E"/>
    <w:rsid w:val="00D617A5"/>
    <w:rsid w:val="00D7141B"/>
    <w:rsid w:val="00D71E1F"/>
    <w:rsid w:val="00D739E2"/>
    <w:rsid w:val="00D75F59"/>
    <w:rsid w:val="00D86FDB"/>
    <w:rsid w:val="00D93421"/>
    <w:rsid w:val="00DB6A60"/>
    <w:rsid w:val="00DD406A"/>
    <w:rsid w:val="00DE5BC6"/>
    <w:rsid w:val="00E07FE7"/>
    <w:rsid w:val="00E20662"/>
    <w:rsid w:val="00E36070"/>
    <w:rsid w:val="00E40915"/>
    <w:rsid w:val="00E662C1"/>
    <w:rsid w:val="00E76BF5"/>
    <w:rsid w:val="00E92344"/>
    <w:rsid w:val="00EA17AB"/>
    <w:rsid w:val="00ED62FE"/>
    <w:rsid w:val="00EF7C79"/>
    <w:rsid w:val="00F069D1"/>
    <w:rsid w:val="00F06D1E"/>
    <w:rsid w:val="00F15C92"/>
    <w:rsid w:val="00F26953"/>
    <w:rsid w:val="00F34A95"/>
    <w:rsid w:val="00F61A9E"/>
    <w:rsid w:val="00F6247E"/>
    <w:rsid w:val="00F62A11"/>
    <w:rsid w:val="00F83073"/>
    <w:rsid w:val="00F943B0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76962"/>
  <w15:chartTrackingRefBased/>
  <w15:docId w15:val="{8E9DCF54-8380-4D9D-8943-92E22F7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3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93421"/>
  </w:style>
  <w:style w:type="paragraph" w:styleId="a5">
    <w:name w:val="Balloon Text"/>
    <w:basedOn w:val="a"/>
    <w:semiHidden/>
    <w:rsid w:val="00DE5BC6"/>
    <w:rPr>
      <w:rFonts w:ascii="Arial" w:hAnsi="Arial"/>
      <w:sz w:val="18"/>
      <w:szCs w:val="18"/>
    </w:rPr>
  </w:style>
  <w:style w:type="paragraph" w:styleId="a6">
    <w:name w:val="header"/>
    <w:basedOn w:val="a"/>
    <w:rsid w:val="00B45D6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台南市立安順國民中學九十一學年度新生入學輔導活動時間表</dc:title>
  <dc:subject/>
  <dc:creator>PureXP</dc:creator>
  <cp:keywords/>
  <cp:lastModifiedBy>user</cp:lastModifiedBy>
  <cp:revision>3</cp:revision>
  <cp:lastPrinted>2013-08-07T03:23:00Z</cp:lastPrinted>
  <dcterms:created xsi:type="dcterms:W3CDTF">2024-07-05T02:15:00Z</dcterms:created>
  <dcterms:modified xsi:type="dcterms:W3CDTF">2024-07-05T02:19:00Z</dcterms:modified>
</cp:coreProperties>
</file>